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E3D6D7" w14:textId="46BAC894" w:rsidR="006866D8" w:rsidRDefault="00B9231C" w:rsidP="006866D8">
      <w:r>
        <w:rPr>
          <w:rFonts w:hint="eastAsia"/>
        </w:rPr>
        <w:t>1.</w:t>
      </w:r>
      <w:r w:rsidR="006866D8" w:rsidRPr="006866D8">
        <w:rPr>
          <w:rFonts w:hint="eastAsia"/>
        </w:rPr>
        <w:t xml:space="preserve"> </w:t>
      </w:r>
      <w:r w:rsidR="006866D8">
        <w:rPr>
          <w:rFonts w:hint="eastAsia"/>
        </w:rPr>
        <w:t>使用pip安装以下python库</w:t>
      </w:r>
    </w:p>
    <w:p w14:paraId="1AB5AC48" w14:textId="77777777" w:rsidR="006866D8" w:rsidRDefault="006866D8" w:rsidP="006866D8">
      <w:r>
        <w:rPr>
          <w:rFonts w:hint="eastAsia"/>
        </w:rPr>
        <w:t>pip install stag-python</w:t>
      </w:r>
    </w:p>
    <w:p w14:paraId="469F0625" w14:textId="77777777" w:rsidR="006866D8" w:rsidRDefault="006866D8" w:rsidP="006866D8">
      <w:r>
        <w:rPr>
          <w:rFonts w:hint="eastAsia"/>
        </w:rPr>
        <w:t xml:space="preserve">pip install </w:t>
      </w:r>
      <w:proofErr w:type="spellStart"/>
      <w:r w:rsidRPr="00884C59">
        <w:t>opencv</w:t>
      </w:r>
      <w:proofErr w:type="spellEnd"/>
      <w:r w:rsidRPr="00884C59">
        <w:t>-python</w:t>
      </w:r>
    </w:p>
    <w:p w14:paraId="5DBB97ED" w14:textId="77777777" w:rsidR="006866D8" w:rsidRDefault="006866D8" w:rsidP="006866D8">
      <w:r>
        <w:rPr>
          <w:rFonts w:hint="eastAsia"/>
        </w:rPr>
        <w:t xml:space="preserve">pip install </w:t>
      </w:r>
      <w:proofErr w:type="spellStart"/>
      <w:r w:rsidRPr="00884C59">
        <w:t>scipy</w:t>
      </w:r>
      <w:proofErr w:type="spellEnd"/>
    </w:p>
    <w:p w14:paraId="00C03AD0" w14:textId="77777777" w:rsidR="006866D8" w:rsidRDefault="006866D8" w:rsidP="006866D8">
      <w:r>
        <w:rPr>
          <w:rFonts w:hint="eastAsia"/>
        </w:rPr>
        <w:t xml:space="preserve">pip install </w:t>
      </w:r>
      <w:proofErr w:type="spellStart"/>
      <w:r w:rsidRPr="00884C59">
        <w:t>numpy</w:t>
      </w:r>
      <w:proofErr w:type="spellEnd"/>
    </w:p>
    <w:p w14:paraId="0608BA68" w14:textId="699CFDA0" w:rsidR="006866D8" w:rsidRDefault="006866D8" w:rsidP="004B1802"/>
    <w:p w14:paraId="567F6E2B" w14:textId="77777777" w:rsidR="00EB44F6" w:rsidRDefault="00EB44F6">
      <w:pPr>
        <w:widowControl/>
        <w:jc w:val="left"/>
      </w:pPr>
      <w:r>
        <w:rPr>
          <w:rFonts w:hint="eastAsia"/>
        </w:rPr>
        <w:t>准备stag二维码</w:t>
      </w:r>
    </w:p>
    <w:p w14:paraId="5DDC852B" w14:textId="77777777" w:rsidR="00EB44F6" w:rsidRDefault="00EB44F6" w:rsidP="00EB44F6">
      <w:pPr>
        <w:jc w:val="left"/>
      </w:pPr>
      <w:r>
        <w:rPr>
          <w:rFonts w:hint="eastAsia"/>
        </w:rPr>
        <w:t>下载地址</w:t>
      </w:r>
      <w:r w:rsidRPr="007F305F">
        <w:t>https://drive.google.com/drive/folders/0ByNTNYCAhWbILXd2SE5FY1c3WXM?resourcekey=0-nWeENtNZql2j9AF32Ud8sQ</w:t>
      </w:r>
    </w:p>
    <w:p w14:paraId="74181A22" w14:textId="6FEDA90C" w:rsidR="004B1802" w:rsidRDefault="00EB44F6" w:rsidP="00EB44F6">
      <w:pPr>
        <w:widowControl/>
        <w:jc w:val="left"/>
      </w:pPr>
      <w:r>
        <w:rPr>
          <w:noProof/>
        </w:rPr>
        <w:drawing>
          <wp:inline distT="0" distB="0" distL="0" distR="0" wp14:anchorId="0B7B16D1" wp14:editId="4D54F875">
            <wp:extent cx="3352800" cy="3352800"/>
            <wp:effectExtent l="0" t="0" r="0" b="0"/>
            <wp:docPr id="446398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1802">
        <w:br w:type="page"/>
      </w:r>
    </w:p>
    <w:p w14:paraId="37660740" w14:textId="0F1C8F6B" w:rsidR="006866D8" w:rsidRDefault="00E74403" w:rsidP="006866D8">
      <w:r>
        <w:rPr>
          <w:rFonts w:hint="eastAsia"/>
        </w:rPr>
        <w:lastRenderedPageBreak/>
        <w:t>2.</w:t>
      </w:r>
      <w:r w:rsidR="006866D8" w:rsidRPr="006866D8">
        <w:rPr>
          <w:rFonts w:hint="eastAsia"/>
        </w:rPr>
        <w:t xml:space="preserve"> </w:t>
      </w:r>
      <w:r w:rsidR="006866D8">
        <w:rPr>
          <w:rFonts w:hint="eastAsia"/>
        </w:rPr>
        <w:t>手眼标定</w:t>
      </w:r>
    </w:p>
    <w:p w14:paraId="2AEAD4F4" w14:textId="77777777" w:rsidR="006866D8" w:rsidRDefault="006866D8" w:rsidP="006866D8">
      <w:r>
        <w:rPr>
          <w:rFonts w:hint="eastAsia"/>
        </w:rPr>
        <w:t>下载视觉识别库</w:t>
      </w:r>
      <w:hyperlink r:id="rId5" w:history="1">
        <w:r w:rsidRPr="00D219E0">
          <w:rPr>
            <w:rStyle w:val="ae"/>
          </w:rPr>
          <w:t>http://192.168.1.10/zeping/mercury_vision.git，切换到Mycobot</w:t>
        </w:r>
        <w:r w:rsidRPr="00D219E0">
          <w:rPr>
            <w:rStyle w:val="ae"/>
            <w:rFonts w:hint="eastAsia"/>
          </w:rPr>
          <w:t>280</w:t>
        </w:r>
      </w:hyperlink>
      <w:r>
        <w:rPr>
          <w:rFonts w:hint="eastAsia"/>
        </w:rPr>
        <w:t>分支</w:t>
      </w:r>
    </w:p>
    <w:p w14:paraId="6B5B5C25" w14:textId="40B25357" w:rsidR="006866D8" w:rsidRDefault="00CA1E66" w:rsidP="006866D8">
      <w:r>
        <w:rPr>
          <w:rFonts w:hint="eastAsia"/>
        </w:rPr>
        <w:t>在camera_detect.py中</w:t>
      </w:r>
      <w:r w:rsidR="006866D8">
        <w:rPr>
          <w:rFonts w:hint="eastAsia"/>
        </w:rPr>
        <w:t>调用以下函数</w:t>
      </w:r>
    </w:p>
    <w:p w14:paraId="5CDF4985" w14:textId="51B1F785" w:rsidR="00CA1E66" w:rsidRDefault="00CA1E66" w:rsidP="006866D8">
      <w:r>
        <w:rPr>
          <w:noProof/>
        </w:rPr>
        <w:drawing>
          <wp:inline distT="0" distB="0" distL="0" distR="0" wp14:anchorId="3371828F" wp14:editId="24AA683D">
            <wp:extent cx="5075360" cy="3947502"/>
            <wp:effectExtent l="0" t="0" r="0" b="0"/>
            <wp:docPr id="1146778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88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60B1" w14:textId="4FF135A5" w:rsidR="00F8437A" w:rsidRDefault="00F8437A" w:rsidP="006866D8">
      <w:pPr>
        <w:rPr>
          <w:rFonts w:hint="eastAsia"/>
        </w:rPr>
      </w:pPr>
      <w:r>
        <w:rPr>
          <w:rFonts w:hint="eastAsia"/>
        </w:rPr>
        <w:t>设置端口</w:t>
      </w:r>
    </w:p>
    <w:p w14:paraId="568FD007" w14:textId="19BC1859" w:rsidR="00F8437A" w:rsidRDefault="00F8437A" w:rsidP="006866D8">
      <w:r>
        <w:rPr>
          <w:noProof/>
        </w:rPr>
        <w:drawing>
          <wp:inline distT="0" distB="0" distL="0" distR="0" wp14:anchorId="5FFEC567" wp14:editId="2F67F127">
            <wp:extent cx="5274310" cy="1760220"/>
            <wp:effectExtent l="0" t="0" r="2540" b="0"/>
            <wp:docPr id="860319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192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EC63" w14:textId="53CB77DA" w:rsidR="00F8437A" w:rsidRDefault="00F8437A" w:rsidP="006866D8">
      <w:pPr>
        <w:rPr>
          <w:rFonts w:hint="eastAsia"/>
        </w:rPr>
      </w:pPr>
      <w:r>
        <w:rPr>
          <w:rFonts w:hint="eastAsia"/>
        </w:rPr>
        <w:t>调用手眼标定函数</w:t>
      </w:r>
    </w:p>
    <w:p w14:paraId="4FBEBF67" w14:textId="3F717471" w:rsidR="00CA1E66" w:rsidRDefault="00CA1E66" w:rsidP="006866D8">
      <w:pPr>
        <w:rPr>
          <w:rFonts w:hint="eastAsia"/>
        </w:rPr>
      </w:pPr>
      <w:r w:rsidRPr="00CA1E66">
        <w:rPr>
          <w:noProof/>
        </w:rPr>
        <w:drawing>
          <wp:inline distT="0" distB="0" distL="0" distR="0" wp14:anchorId="3D3BE04E" wp14:editId="3EF66703">
            <wp:extent cx="4625340" cy="1931773"/>
            <wp:effectExtent l="0" t="0" r="3810" b="0"/>
            <wp:docPr id="30609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55" cy="193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F0FF" w14:textId="77777777" w:rsidR="006866D8" w:rsidRPr="003D4C49" w:rsidRDefault="006866D8" w:rsidP="006866D8">
      <w:pPr>
        <w:widowControl/>
        <w:jc w:val="left"/>
      </w:pPr>
      <w:proofErr w:type="spellStart"/>
      <w:r w:rsidRPr="003D4C49">
        <w:lastRenderedPageBreak/>
        <w:t>m.Eyes_in_hand_calibration</w:t>
      </w:r>
      <w:proofErr w:type="spellEnd"/>
      <w:r w:rsidRPr="003D4C49">
        <w:t>(mc)</w:t>
      </w:r>
    </w:p>
    <w:p w14:paraId="509A632B" w14:textId="77777777" w:rsidR="006866D8" w:rsidRDefault="006866D8" w:rsidP="006866D8">
      <w:pPr>
        <w:widowControl/>
        <w:jc w:val="left"/>
      </w:pPr>
      <w:r>
        <w:rPr>
          <w:rFonts w:hint="eastAsia"/>
        </w:rPr>
        <w:t>调用该函数进行手眼标定</w:t>
      </w:r>
    </w:p>
    <w:p w14:paraId="4DDB3E1D" w14:textId="77777777" w:rsidR="006866D8" w:rsidRDefault="006866D8" w:rsidP="006866D8">
      <w:pPr>
        <w:widowControl/>
        <w:jc w:val="left"/>
      </w:pPr>
      <w:r>
        <w:rPr>
          <w:rFonts w:hint="eastAsia"/>
        </w:rPr>
        <w:t>1.按照指示将二维码放入相机视野内</w:t>
      </w:r>
    </w:p>
    <w:p w14:paraId="6EEAC20A" w14:textId="77777777" w:rsidR="006866D8" w:rsidRPr="003D4C49" w:rsidRDefault="006866D8" w:rsidP="006866D8">
      <w:pPr>
        <w:widowControl/>
        <w:jc w:val="left"/>
      </w:pPr>
      <w:r w:rsidRPr="003D4C49">
        <w:t>make sure camera can observe the stag, enter any key quit</w:t>
      </w:r>
    </w:p>
    <w:p w14:paraId="3F22DBDD" w14:textId="77777777" w:rsidR="006866D8" w:rsidRDefault="006866D8" w:rsidP="006866D8">
      <w:pPr>
        <w:widowControl/>
        <w:jc w:val="left"/>
      </w:pPr>
      <w:r>
        <w:rPr>
          <w:rFonts w:hint="eastAsia"/>
        </w:rPr>
        <w:t>2.按照指示放松关节，拖动末端至二维码位置</w:t>
      </w:r>
    </w:p>
    <w:p w14:paraId="37598C38" w14:textId="77777777" w:rsidR="006866D8" w:rsidRPr="003D4C49" w:rsidRDefault="006866D8" w:rsidP="006866D8">
      <w:pPr>
        <w:widowControl/>
        <w:jc w:val="left"/>
      </w:pPr>
      <w:r w:rsidRPr="003D4C49">
        <w:t>Move the end of the robot arm to the calibration point, press any key to release servo</w:t>
      </w:r>
    </w:p>
    <w:p w14:paraId="01651F82" w14:textId="77777777" w:rsidR="006866D8" w:rsidRDefault="006866D8" w:rsidP="006866D8">
      <w:pPr>
        <w:widowControl/>
        <w:jc w:val="left"/>
      </w:pPr>
      <w:r>
        <w:rPr>
          <w:rFonts w:hint="eastAsia"/>
        </w:rPr>
        <w:t>3.锁紧关节、读取位置，进行手眼矩阵计算</w:t>
      </w:r>
    </w:p>
    <w:p w14:paraId="1F766591" w14:textId="77777777" w:rsidR="006866D8" w:rsidRPr="003D4C49" w:rsidRDefault="006866D8" w:rsidP="006866D8">
      <w:pPr>
        <w:widowControl/>
        <w:jc w:val="left"/>
      </w:pPr>
      <w:r w:rsidRPr="003D4C49">
        <w:t>focus servo and get current coords</w:t>
      </w:r>
    </w:p>
    <w:p w14:paraId="1C232D04" w14:textId="77777777" w:rsidR="006866D8" w:rsidRPr="003D4C49" w:rsidRDefault="006866D8" w:rsidP="006866D8">
      <w:pPr>
        <w:widowControl/>
        <w:jc w:val="left"/>
      </w:pPr>
      <w:r>
        <w:rPr>
          <w:rFonts w:hint="eastAsia"/>
        </w:rPr>
        <w:t>4.完成手眼标定，生成</w:t>
      </w:r>
      <w:r w:rsidRPr="003D4C49">
        <w:t>"</w:t>
      </w:r>
      <w:proofErr w:type="spellStart"/>
      <w:r w:rsidRPr="003D4C49">
        <w:t>EyesInHand_matrix.json</w:t>
      </w:r>
      <w:proofErr w:type="spellEnd"/>
      <w:r>
        <w:rPr>
          <w:rFonts w:hint="eastAsia"/>
        </w:rPr>
        <w:t>配置文件</w:t>
      </w:r>
    </w:p>
    <w:p w14:paraId="280D38A5" w14:textId="2EFD5FE0" w:rsidR="00CA1E66" w:rsidRDefault="006866D8" w:rsidP="006866D8">
      <w:r>
        <w:rPr>
          <w:rFonts w:hint="eastAsia"/>
        </w:rPr>
        <w:t>5.程序class会在初始化时读取配置文件并赋值，此时可进行视觉跟踪</w:t>
      </w:r>
    </w:p>
    <w:p w14:paraId="4953CE72" w14:textId="77777777" w:rsidR="00CA1E66" w:rsidRDefault="00CA1E66">
      <w:pPr>
        <w:widowControl/>
        <w:jc w:val="left"/>
      </w:pPr>
      <w:r>
        <w:br w:type="page"/>
      </w:r>
    </w:p>
    <w:p w14:paraId="6B8DF0A1" w14:textId="0245BA1A" w:rsidR="00E74403" w:rsidRDefault="00F8437A">
      <w:pPr>
        <w:rPr>
          <w:rFonts w:hint="eastAsia"/>
        </w:rPr>
      </w:pPr>
      <w:r>
        <w:rPr>
          <w:rFonts w:hint="eastAsia"/>
        </w:rPr>
        <w:lastRenderedPageBreak/>
        <w:t>3.完成标定后</w:t>
      </w:r>
    </w:p>
    <w:p w14:paraId="3E69BC60" w14:textId="408260EE" w:rsidR="00185085" w:rsidRDefault="00F8437A">
      <w:r w:rsidRPr="00CA1E66">
        <w:rPr>
          <w:noProof/>
        </w:rPr>
        <w:drawing>
          <wp:inline distT="0" distB="0" distL="0" distR="0" wp14:anchorId="64CD6892" wp14:editId="37318846">
            <wp:extent cx="4625340" cy="1931773"/>
            <wp:effectExtent l="0" t="0" r="3810" b="0"/>
            <wp:docPr id="1667287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455" cy="193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15D0A" w14:textId="4E9EA2D5" w:rsidR="007F305F" w:rsidRDefault="00F8437A">
      <w:r>
        <w:rPr>
          <w:rFonts w:hint="eastAsia"/>
        </w:rPr>
        <w:t>调用</w:t>
      </w:r>
      <w:proofErr w:type="spellStart"/>
      <w:r>
        <w:rPr>
          <w:rFonts w:hint="eastAsia"/>
        </w:rPr>
        <w:t>vision_trace_loop</w:t>
      </w:r>
      <w:proofErr w:type="spellEnd"/>
      <w:r>
        <w:rPr>
          <w:rFonts w:hint="eastAsia"/>
        </w:rPr>
        <w:t>函数进行视觉跟踪</w:t>
      </w:r>
    </w:p>
    <w:p w14:paraId="7295F10B" w14:textId="3519FBCE" w:rsidR="00F67F73" w:rsidRDefault="00F67F73"/>
    <w:p w14:paraId="476A4BA4" w14:textId="77777777" w:rsidR="00F67F73" w:rsidRDefault="00F67F73">
      <w:pPr>
        <w:widowControl/>
        <w:jc w:val="left"/>
      </w:pPr>
      <w:r>
        <w:br w:type="page"/>
      </w:r>
    </w:p>
    <w:p w14:paraId="18A74FFB" w14:textId="012F2289" w:rsidR="007F305F" w:rsidRDefault="00F67F73">
      <w:r>
        <w:rPr>
          <w:rFonts w:hint="eastAsia"/>
        </w:rPr>
        <w:lastRenderedPageBreak/>
        <w:t>4.运动效果</w:t>
      </w:r>
    </w:p>
    <w:p w14:paraId="21E61712" w14:textId="3D68B910" w:rsidR="006E005B" w:rsidRDefault="006E005B"/>
    <w:p w14:paraId="24157C77" w14:textId="7B7F84F3" w:rsidR="006E005B" w:rsidRDefault="005D01F6">
      <w:r>
        <w:rPr>
          <w:noProof/>
        </w:rPr>
        <w:drawing>
          <wp:inline distT="0" distB="0" distL="0" distR="0" wp14:anchorId="66816DE7" wp14:editId="46CAB71A">
            <wp:extent cx="5274310" cy="2171065"/>
            <wp:effectExtent l="0" t="0" r="2540" b="635"/>
            <wp:docPr id="7799454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00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D79"/>
    <w:rsid w:val="00057521"/>
    <w:rsid w:val="000A16E7"/>
    <w:rsid w:val="00177CD1"/>
    <w:rsid w:val="00185085"/>
    <w:rsid w:val="00190211"/>
    <w:rsid w:val="00352282"/>
    <w:rsid w:val="00394695"/>
    <w:rsid w:val="003C3A88"/>
    <w:rsid w:val="003D4C49"/>
    <w:rsid w:val="00417C35"/>
    <w:rsid w:val="004B1802"/>
    <w:rsid w:val="005D01F6"/>
    <w:rsid w:val="006866D8"/>
    <w:rsid w:val="006E005B"/>
    <w:rsid w:val="0077327F"/>
    <w:rsid w:val="007F305F"/>
    <w:rsid w:val="008137A8"/>
    <w:rsid w:val="00884C59"/>
    <w:rsid w:val="0094690E"/>
    <w:rsid w:val="009B6BC9"/>
    <w:rsid w:val="00AB2D79"/>
    <w:rsid w:val="00B9039C"/>
    <w:rsid w:val="00B9231C"/>
    <w:rsid w:val="00CA1E66"/>
    <w:rsid w:val="00CF1987"/>
    <w:rsid w:val="00DB3DCB"/>
    <w:rsid w:val="00E179FC"/>
    <w:rsid w:val="00E74403"/>
    <w:rsid w:val="00EB44F6"/>
    <w:rsid w:val="00F67F73"/>
    <w:rsid w:val="00F8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23167"/>
  <w15:chartTrackingRefBased/>
  <w15:docId w15:val="{0FD3A279-4290-4E22-A28B-FFD91950A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B2D7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B2D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B2D7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2D7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2D7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2D7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2D7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2D7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2D7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B2D7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B2D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B2D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B2D7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B2D79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B2D7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B2D7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B2D7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B2D7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B2D7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B2D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B2D7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B2D7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B2D7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B2D7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B2D7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B2D7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B2D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B2D7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B2D79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8137A8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8137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171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15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7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8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4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0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2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41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4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2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1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0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9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hyperlink" Target="http://192.168.1.10/zeping/mercury_vision.git&#65292;&#20999;&#25442;&#21040;Mycobot280" TargetMode="External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</Pages>
  <Words>124</Words>
  <Characters>713</Characters>
  <Application>Microsoft Office Word</Application>
  <DocSecurity>0</DocSecurity>
  <Lines>5</Lines>
  <Paragraphs>1</Paragraphs>
  <ScaleCrop>false</ScaleCrop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Magia</dc:creator>
  <cp:keywords/>
  <dc:description/>
  <cp:lastModifiedBy>Yan Magia</cp:lastModifiedBy>
  <cp:revision>20</cp:revision>
  <dcterms:created xsi:type="dcterms:W3CDTF">2024-09-11T10:29:00Z</dcterms:created>
  <dcterms:modified xsi:type="dcterms:W3CDTF">2024-09-20T03:07:00Z</dcterms:modified>
</cp:coreProperties>
</file>